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273D" w:rsidRPr="00A138A6" w:rsidRDefault="00A138A6" w:rsidP="00A138A6">
      <w:pPr>
        <w:pStyle w:val="Tytu"/>
        <w:jc w:val="left"/>
        <w:rPr>
          <w:noProof/>
          <w:sz w:val="16"/>
          <w:szCs w:val="16"/>
        </w:rPr>
      </w:pPr>
      <w:r>
        <w:rPr>
          <w:noProof/>
          <w:sz w:val="16"/>
          <w:szCs w:val="16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margin">
              <wp:posOffset>1573158</wp:posOffset>
            </wp:positionH>
            <wp:positionV relativeFrom="topMargin">
              <wp:posOffset>-675197</wp:posOffset>
            </wp:positionV>
            <wp:extent cx="5783580" cy="9738995"/>
            <wp:effectExtent l="1981200" t="0" r="1950720" b="0"/>
            <wp:wrapTight wrapText="bothSides">
              <wp:wrapPolygon edited="0">
                <wp:start x="13" y="21608"/>
                <wp:lineTo x="21499" y="21608"/>
                <wp:lineTo x="21499" y="60"/>
                <wp:lineTo x="13" y="60"/>
                <wp:lineTo x="13" y="21608"/>
              </wp:wrapPolygon>
            </wp:wrapTight>
            <wp:docPr id="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520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47" t="2680" r="2873" b="4675"/>
                    <a:stretch/>
                  </pic:blipFill>
                  <pic:spPr bwMode="auto">
                    <a:xfrm rot="5400000">
                      <a:off x="0" y="0"/>
                      <a:ext cx="5783580" cy="9738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5337" w:rsidRDefault="00585337" w:rsidP="00585337">
      <w:pPr>
        <w:pStyle w:val="Tytu"/>
        <w:jc w:val="right"/>
        <w:rPr>
          <w:b w:val="0"/>
        </w:rPr>
      </w:pPr>
      <w:r>
        <w:rPr>
          <w:b w:val="0"/>
        </w:rPr>
        <w:t>Z</w:t>
      </w:r>
      <w:r w:rsidRPr="00F85651">
        <w:rPr>
          <w:b w:val="0"/>
        </w:rPr>
        <w:t xml:space="preserve">ałącznik </w:t>
      </w:r>
      <w:r w:rsidRPr="00EB6D1A">
        <w:t xml:space="preserve">nr </w:t>
      </w:r>
      <w:r w:rsidR="00514301">
        <w:t>6</w:t>
      </w:r>
      <w:r w:rsidRPr="00F85651">
        <w:rPr>
          <w:b w:val="0"/>
        </w:rPr>
        <w:t xml:space="preserve"> do </w:t>
      </w:r>
      <w:r w:rsidR="00CF7F50">
        <w:rPr>
          <w:b w:val="0"/>
        </w:rPr>
        <w:t xml:space="preserve">Projektu </w:t>
      </w:r>
      <w:r>
        <w:rPr>
          <w:b w:val="0"/>
        </w:rPr>
        <w:t>U</w:t>
      </w:r>
      <w:r w:rsidRPr="00F85651">
        <w:rPr>
          <w:b w:val="0"/>
        </w:rPr>
        <w:t xml:space="preserve">mowy </w:t>
      </w:r>
    </w:p>
    <w:p w:rsidR="00A138A6" w:rsidRPr="00A138A6" w:rsidRDefault="00585337" w:rsidP="00A138A6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823416">
        <w:rPr>
          <w:rFonts w:ascii="Times New Roman" w:hAnsi="Times New Roman" w:cs="Times New Roman"/>
          <w:i/>
          <w:noProof/>
          <w:sz w:val="24"/>
          <w:szCs w:val="24"/>
          <w:lang w:eastAsia="pl-PL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2062480</wp:posOffset>
            </wp:positionH>
            <wp:positionV relativeFrom="topMargin">
              <wp:posOffset>6905625</wp:posOffset>
            </wp:positionV>
            <wp:extent cx="6320155" cy="9182100"/>
            <wp:effectExtent l="1447800" t="0" r="1433195" b="0"/>
            <wp:wrapTight wrapText="bothSides">
              <wp:wrapPolygon edited="0">
                <wp:start x="-8" y="21640"/>
                <wp:lineTo x="21542" y="21640"/>
                <wp:lineTo x="21542" y="-5"/>
                <wp:lineTo x="-8" y="-5"/>
                <wp:lineTo x="-8" y="21640"/>
              </wp:wrapPolygon>
            </wp:wrapTight>
            <wp:docPr id="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52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20155" cy="918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23416">
        <w:rPr>
          <w:rFonts w:ascii="Times New Roman" w:hAnsi="Times New Roman" w:cs="Times New Roman"/>
          <w:i/>
          <w:sz w:val="24"/>
          <w:szCs w:val="24"/>
        </w:rPr>
        <w:t>"wzór"</w:t>
      </w:r>
      <w:bookmarkStart w:id="0" w:name="_GoBack"/>
      <w:bookmarkEnd w:id="0"/>
    </w:p>
    <w:p w:rsidR="00BA4ED0" w:rsidRPr="00BA4ED0" w:rsidRDefault="00A138A6" w:rsidP="00435343">
      <w:pPr>
        <w:rPr>
          <w:rFonts w:ascii="Times New Roman" w:hAnsi="Times New Roman" w:cs="Times New Roman"/>
          <w:noProof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margin">
              <wp:posOffset>1355090</wp:posOffset>
            </wp:positionH>
            <wp:positionV relativeFrom="topMargin">
              <wp:posOffset>-1125220</wp:posOffset>
            </wp:positionV>
            <wp:extent cx="6448425" cy="10063480"/>
            <wp:effectExtent l="1809750" t="0" r="1781175" b="0"/>
            <wp:wrapTight wrapText="bothSides">
              <wp:wrapPolygon edited="0">
                <wp:start x="7" y="21441"/>
                <wp:lineTo x="71" y="21441"/>
                <wp:lineTo x="1028" y="21605"/>
                <wp:lineTo x="21448" y="21605"/>
                <wp:lineTo x="21512" y="21441"/>
                <wp:lineTo x="21512" y="220"/>
                <wp:lineTo x="21448" y="97"/>
                <wp:lineTo x="20491" y="57"/>
                <wp:lineTo x="1028" y="57"/>
                <wp:lineTo x="71" y="220"/>
                <wp:lineTo x="7" y="220"/>
                <wp:lineTo x="7" y="21441"/>
              </wp:wrapPolygon>
            </wp:wrapTight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52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9" t="952" r="3156" b="3977"/>
                    <a:stretch/>
                  </pic:blipFill>
                  <pic:spPr bwMode="auto">
                    <a:xfrm rot="5400000">
                      <a:off x="0" y="0"/>
                      <a:ext cx="6448425" cy="10063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A4ED0" w:rsidRPr="00BA4ED0" w:rsidSect="00A26714">
      <w:headerReference w:type="default" r:id="rId11"/>
      <w:footerReference w:type="default" r:id="rId12"/>
      <w:pgSz w:w="16838" w:h="11906" w:orient="landscape"/>
      <w:pgMar w:top="842" w:right="962" w:bottom="1417" w:left="1417" w:header="708" w:footer="2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50AD" w:rsidRDefault="00B550AD" w:rsidP="00AA7446">
      <w:pPr>
        <w:spacing w:after="0" w:line="240" w:lineRule="auto"/>
      </w:pPr>
      <w:r>
        <w:separator/>
      </w:r>
    </w:p>
  </w:endnote>
  <w:endnote w:type="continuationSeparator" w:id="0">
    <w:p w:rsidR="00B550AD" w:rsidRDefault="00B550AD" w:rsidP="00AA74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7446" w:rsidRPr="00BA4ED0" w:rsidRDefault="00B12208" w:rsidP="00AA7446">
    <w:pPr>
      <w:pStyle w:val="Stopka"/>
      <w:jc w:val="right"/>
      <w:rPr>
        <w:rFonts w:ascii="Times New Roman" w:hAnsi="Times New Roman" w:cs="Times New Roman"/>
        <w:i/>
        <w:sz w:val="16"/>
      </w:rPr>
    </w:pPr>
    <w:r>
      <w:rPr>
        <w:rFonts w:ascii="Times New Roman" w:hAnsi="Times New Roman" w:cs="Times New Roman"/>
        <w:i/>
        <w:sz w:val="16"/>
      </w:rPr>
      <w:t>s</w:t>
    </w:r>
    <w:r w:rsidR="00AA7446" w:rsidRPr="00BA4ED0">
      <w:rPr>
        <w:rFonts w:ascii="Times New Roman" w:hAnsi="Times New Roman" w:cs="Times New Roman"/>
        <w:i/>
        <w:sz w:val="16"/>
      </w:rPr>
      <w:t xml:space="preserve">trona </w:t>
    </w:r>
    <w:r w:rsidR="00421207" w:rsidRPr="00BA4ED0">
      <w:rPr>
        <w:rFonts w:ascii="Times New Roman" w:hAnsi="Times New Roman" w:cs="Times New Roman"/>
        <w:i/>
        <w:sz w:val="16"/>
      </w:rPr>
      <w:fldChar w:fldCharType="begin"/>
    </w:r>
    <w:r w:rsidR="00AA7446" w:rsidRPr="00BA4ED0">
      <w:rPr>
        <w:rFonts w:ascii="Times New Roman" w:hAnsi="Times New Roman" w:cs="Times New Roman"/>
        <w:i/>
        <w:sz w:val="16"/>
      </w:rPr>
      <w:instrText xml:space="preserve"> PAGE </w:instrText>
    </w:r>
    <w:r w:rsidR="00421207" w:rsidRPr="00BA4ED0">
      <w:rPr>
        <w:rFonts w:ascii="Times New Roman" w:hAnsi="Times New Roman" w:cs="Times New Roman"/>
        <w:i/>
        <w:sz w:val="16"/>
      </w:rPr>
      <w:fldChar w:fldCharType="separate"/>
    </w:r>
    <w:r w:rsidR="00E30F06">
      <w:rPr>
        <w:rFonts w:ascii="Times New Roman" w:hAnsi="Times New Roman" w:cs="Times New Roman"/>
        <w:i/>
        <w:noProof/>
        <w:sz w:val="16"/>
      </w:rPr>
      <w:t>1</w:t>
    </w:r>
    <w:r w:rsidR="00421207" w:rsidRPr="00BA4ED0">
      <w:rPr>
        <w:rFonts w:ascii="Times New Roman" w:hAnsi="Times New Roman" w:cs="Times New Roman"/>
        <w:i/>
        <w:sz w:val="16"/>
      </w:rPr>
      <w:fldChar w:fldCharType="end"/>
    </w:r>
    <w:r w:rsidR="005A24F7">
      <w:rPr>
        <w:rFonts w:ascii="Times New Roman" w:hAnsi="Times New Roman" w:cs="Times New Roman"/>
        <w:i/>
        <w:sz w:val="16"/>
      </w:rPr>
      <w:t xml:space="preserve"> z </w:t>
    </w:r>
    <w:r w:rsidR="00AD5A5A">
      <w:rPr>
        <w:rFonts w:ascii="Times New Roman" w:hAnsi="Times New Roman" w:cs="Times New Roman"/>
        <w:i/>
        <w:sz w:val="16"/>
      </w:rPr>
      <w:t>2</w:t>
    </w:r>
  </w:p>
  <w:p w:rsidR="00AA7446" w:rsidRDefault="00AA744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50AD" w:rsidRDefault="00B550AD" w:rsidP="00AA7446">
      <w:pPr>
        <w:spacing w:after="0" w:line="240" w:lineRule="auto"/>
      </w:pPr>
      <w:r>
        <w:separator/>
      </w:r>
    </w:p>
  </w:footnote>
  <w:footnote w:type="continuationSeparator" w:id="0">
    <w:p w:rsidR="00B550AD" w:rsidRDefault="00B550AD" w:rsidP="00AA74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7446" w:rsidRPr="00A138A6" w:rsidRDefault="00AA7446" w:rsidP="00AA7446">
    <w:pPr>
      <w:pStyle w:val="Nagwek"/>
      <w:jc w:val="right"/>
      <w:rPr>
        <w:rFonts w:ascii="Times New Roman" w:hAnsi="Times New Roman" w:cs="Times New Roman"/>
      </w:rPr>
    </w:pPr>
    <w:r w:rsidRPr="00A138A6">
      <w:rPr>
        <w:rFonts w:ascii="Times New Roman" w:hAnsi="Times New Roman" w:cs="Times New Roman"/>
      </w:rPr>
      <w:t xml:space="preserve">Znak sprawy </w:t>
    </w:r>
    <w:r w:rsidR="00514301">
      <w:rPr>
        <w:rFonts w:ascii="Times New Roman" w:hAnsi="Times New Roman" w:cs="Times New Roman"/>
      </w:rPr>
      <w:t>……/202</w:t>
    </w:r>
    <w:r w:rsidR="00E30F06">
      <w:rPr>
        <w:rFonts w:ascii="Times New Roman" w:hAnsi="Times New Roman" w:cs="Times New Roman"/>
      </w:rPr>
      <w:t>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6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5337"/>
    <w:rsid w:val="000F7A85"/>
    <w:rsid w:val="002204D9"/>
    <w:rsid w:val="00293E44"/>
    <w:rsid w:val="003833A0"/>
    <w:rsid w:val="003B15B1"/>
    <w:rsid w:val="00421207"/>
    <w:rsid w:val="00435343"/>
    <w:rsid w:val="00437E98"/>
    <w:rsid w:val="00451E87"/>
    <w:rsid w:val="00471A8B"/>
    <w:rsid w:val="004C3754"/>
    <w:rsid w:val="004F09C4"/>
    <w:rsid w:val="00514301"/>
    <w:rsid w:val="00585337"/>
    <w:rsid w:val="005A24F7"/>
    <w:rsid w:val="005A637B"/>
    <w:rsid w:val="005B261F"/>
    <w:rsid w:val="006F1D99"/>
    <w:rsid w:val="007A273D"/>
    <w:rsid w:val="007F06A0"/>
    <w:rsid w:val="00823416"/>
    <w:rsid w:val="00850D8E"/>
    <w:rsid w:val="00891800"/>
    <w:rsid w:val="008C2285"/>
    <w:rsid w:val="009A20F5"/>
    <w:rsid w:val="00A00D78"/>
    <w:rsid w:val="00A138A6"/>
    <w:rsid w:val="00A26714"/>
    <w:rsid w:val="00A459C1"/>
    <w:rsid w:val="00AA7446"/>
    <w:rsid w:val="00AD5A5A"/>
    <w:rsid w:val="00B12208"/>
    <w:rsid w:val="00B550AD"/>
    <w:rsid w:val="00BA4ED0"/>
    <w:rsid w:val="00BE5015"/>
    <w:rsid w:val="00C76318"/>
    <w:rsid w:val="00CC7C47"/>
    <w:rsid w:val="00CF7F50"/>
    <w:rsid w:val="00E30F06"/>
    <w:rsid w:val="00E77B07"/>
    <w:rsid w:val="00EA592B"/>
    <w:rsid w:val="00EB6D1A"/>
    <w:rsid w:val="00F47CC8"/>
    <w:rsid w:val="00F66D1D"/>
    <w:rsid w:val="00FA069C"/>
    <w:rsid w:val="00FB0751"/>
    <w:rsid w:val="00FD65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AC16FF3"/>
  <w15:docId w15:val="{73979047-0D5E-4E46-8A76-8AF3FE399E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4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85337"/>
    <w:rPr>
      <w:rFonts w:asciiTheme="minorHAnsi" w:hAnsiTheme="minorHAnsi" w:cstheme="minorBidi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link w:val="TytuZnak"/>
    <w:qFormat/>
    <w:rsid w:val="00585337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character" w:customStyle="1" w:styleId="TytuZnak">
    <w:name w:val="Tytuł Znak"/>
    <w:basedOn w:val="Domylnaczcionkaakapitu"/>
    <w:link w:val="Tytu"/>
    <w:rsid w:val="00585337"/>
    <w:rPr>
      <w:rFonts w:eastAsia="Times New Roman"/>
      <w:b/>
      <w:szCs w:val="2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AA74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A7446"/>
    <w:rPr>
      <w:rFonts w:asciiTheme="minorHAnsi" w:hAnsiTheme="minorHAnsi" w:cstheme="minorBidi"/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AA74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A7446"/>
    <w:rPr>
      <w:rFonts w:ascii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159CAF-6949-47AE-B666-7D8D13260BA5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C8A295FD-6468-4541-B46B-635E131BA1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gustowski0000</dc:creator>
  <cp:lastModifiedBy>Romak Monika</cp:lastModifiedBy>
  <cp:revision>7</cp:revision>
  <dcterms:created xsi:type="dcterms:W3CDTF">2024-10-04T08:05:00Z</dcterms:created>
  <dcterms:modified xsi:type="dcterms:W3CDTF">2025-01-16T11:43:00Z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6a85824e-218a-46c8-a79d-c2bdfcc17e0c</vt:lpwstr>
  </property>
  <property fmtid="{D5CDD505-2E9C-101B-9397-08002B2CF9AE}" pid="3" name="bjSaver">
    <vt:lpwstr>XdgH2BOr5TbV5lN4+kcw2yLZOU9/Z4K2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s5636:Creator type=author">
    <vt:lpwstr>gustowski0000</vt:lpwstr>
  </property>
  <property fmtid="{D5CDD505-2E9C-101B-9397-08002B2CF9AE}" pid="8" name="s5636:Creator type=organization">
    <vt:lpwstr>MILNET-Z</vt:lpwstr>
  </property>
  <property fmtid="{D5CDD505-2E9C-101B-9397-08002B2CF9AE}" pid="9" name="bjClsUserRVM">
    <vt:lpwstr>[]</vt:lpwstr>
  </property>
  <property fmtid="{D5CDD505-2E9C-101B-9397-08002B2CF9AE}" pid="10" name="s5636:Creator type=IP">
    <vt:lpwstr>10.102.78.136</vt:lpwstr>
  </property>
  <property fmtid="{D5CDD505-2E9C-101B-9397-08002B2CF9AE}" pid="11" name="bjPortionMark">
    <vt:lpwstr>[]</vt:lpwstr>
  </property>
</Properties>
</file>